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D2B5D" w14:textId="77777777" w:rsidR="003B10E8" w:rsidRDefault="00AD14E9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057A63" wp14:editId="0E34D526">
                <wp:simplePos x="0" y="0"/>
                <wp:positionH relativeFrom="margin">
                  <wp:posOffset>0</wp:posOffset>
                </wp:positionH>
                <wp:positionV relativeFrom="paragraph">
                  <wp:posOffset>7858125</wp:posOffset>
                </wp:positionV>
                <wp:extent cx="6334125" cy="1266825"/>
                <wp:effectExtent l="19050" t="1905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266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34053" id="正方形/長方形 12" o:spid="_x0000_s1026" style="position:absolute;left:0;text-align:left;margin-left:0;margin-top:618.75pt;width:498.75pt;height:99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" filled="f" strokecolor="#002060" strokeweight="2.25pt">
                <v:stroke dashstyle="3 1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E1DA97" wp14:editId="428B86C8">
                <wp:simplePos x="0" y="0"/>
                <wp:positionH relativeFrom="margin">
                  <wp:posOffset>142875</wp:posOffset>
                </wp:positionH>
                <wp:positionV relativeFrom="paragraph">
                  <wp:posOffset>7867650</wp:posOffset>
                </wp:positionV>
                <wp:extent cx="6505575" cy="16002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D12682" w14:textId="77777777" w:rsidR="00AD14E9" w:rsidRDefault="00C87E4D" w:rsidP="00D77D66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77D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＊町会に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ついての</w:t>
                            </w:r>
                            <w:r w:rsidR="00D77D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詳しい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お問合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わ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せ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は、</w:t>
                            </w:r>
                          </w:p>
                          <w:p w14:paraId="04BF2BD6" w14:textId="77777777" w:rsidR="00D77D66" w:rsidRDefault="00A626F0" w:rsidP="00AD14E9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金沢市町会連合会</w:t>
                            </w:r>
                            <w:r w:rsidR="00AD14E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地域</w:t>
                            </w:r>
                            <w:r w:rsidR="00C87E4D" w:rsidRPr="00DD73B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コミュニティ</w:t>
                            </w:r>
                            <w:r w:rsidR="00AD14E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サポート</w:t>
                            </w:r>
                            <w:r w:rsidR="00AD14E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デスク</w:t>
                            </w:r>
                            <w:r w:rsidR="00C87E4D" w:rsidRPr="00D77D6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まで</w:t>
                            </w:r>
                          </w:p>
                          <w:p w14:paraId="350165B8" w14:textId="77777777" w:rsidR="00CC01CA" w:rsidRDefault="00CC01CA" w:rsidP="00AD14E9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="004663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９２０－</w:t>
                            </w:r>
                            <w:r w:rsidR="00AD14E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８５７７</w:t>
                            </w:r>
                            <w:r w:rsidR="00B778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663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金沢市</w:t>
                            </w:r>
                            <w:r w:rsidR="00AD14E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広坂</w:t>
                            </w:r>
                            <w:r w:rsidR="00AD14E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１丁目１番１号</w:t>
                            </w:r>
                            <w:r w:rsidR="00AD14E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87E4D" w:rsidRPr="00D77D6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金沢市</w:t>
                            </w:r>
                            <w:r w:rsidR="00AD14E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市民協働推進課</w:t>
                            </w:r>
                            <w:r w:rsidR="00C87E4D" w:rsidRPr="00D77D6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内</w:t>
                            </w:r>
                            <w:r w:rsidR="00D77D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1A8076F" w14:textId="77777777" w:rsidR="00CB5B3F" w:rsidRDefault="00CC01CA" w:rsidP="00CC01CA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C01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="00823CF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CC01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２２０－２５５２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ファクス</w:t>
                            </w:r>
                            <w:r w:rsidR="00823CF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AD14E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２６０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="00AD14E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１１７８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631DAA7" w14:textId="77777777" w:rsidR="00C87E4D" w:rsidRPr="0042479F" w:rsidRDefault="00CC01CA" w:rsidP="00CC01CA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メールアドレス</w:t>
                            </w:r>
                            <w:r w:rsidR="00823CF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8468EB" w:rsidRPr="0063130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tunagari@city.kanazawa.</w:t>
                            </w:r>
                            <w:r w:rsidR="008468EB" w:rsidRPr="006313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lg</w:t>
                            </w:r>
                            <w:r w:rsidR="008468EB" w:rsidRPr="0063130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.j</w:t>
                            </w:r>
                            <w:r w:rsidR="008468EB" w:rsidRPr="006313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1DA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1.25pt;margin-top:619.5pt;width:512.25pt;height:12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" filled="f" stroked="f" strokeweight=".5pt">
                <v:textbox>
                  <w:txbxContent>
                    <w:p w14:paraId="3AD12682" w14:textId="77777777" w:rsidR="00AD14E9" w:rsidRDefault="00C87E4D" w:rsidP="00D77D66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77D6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＊町会に</w:t>
                      </w:r>
                      <w:r w:rsidRPr="00D77D6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ついての</w:t>
                      </w:r>
                      <w:r w:rsidR="00D77D6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詳しい</w:t>
                      </w:r>
                      <w:r w:rsidRPr="00D77D6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お問合</w:t>
                      </w:r>
                      <w:r w:rsidRPr="00D77D6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わ</w:t>
                      </w:r>
                      <w:r w:rsidRPr="00D77D6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せ</w:t>
                      </w:r>
                      <w:r w:rsidRPr="00D77D6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は、</w:t>
                      </w:r>
                    </w:p>
                    <w:p w14:paraId="04BF2BD6" w14:textId="77777777" w:rsidR="00D77D66" w:rsidRDefault="00A626F0" w:rsidP="00AD14E9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金沢市町会連合会</w:t>
                      </w:r>
                      <w:r w:rsidR="00AD14E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地域</w:t>
                      </w:r>
                      <w:r w:rsidR="00C87E4D" w:rsidRPr="00DD73B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コミュニティ</w:t>
                      </w:r>
                      <w:r w:rsidR="00AD14E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サポート</w:t>
                      </w:r>
                      <w:r w:rsidR="00AD14E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デスク</w:t>
                      </w:r>
                      <w:r w:rsidR="00C87E4D" w:rsidRPr="00D77D6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まで</w:t>
                      </w:r>
                    </w:p>
                    <w:p w14:paraId="350165B8" w14:textId="77777777" w:rsidR="00CC01CA" w:rsidRDefault="00CC01CA" w:rsidP="00AD14E9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〒</w:t>
                      </w:r>
                      <w:r w:rsidR="0046637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９２０－</w:t>
                      </w:r>
                      <w:r w:rsidR="00AD14E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８５７７</w:t>
                      </w:r>
                      <w:r w:rsidR="00B778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46637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金沢市</w:t>
                      </w:r>
                      <w:r w:rsidR="00AD14E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広坂</w:t>
                      </w:r>
                      <w:r w:rsidR="00AD14E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１丁目１番１号</w:t>
                      </w:r>
                      <w:r w:rsidR="00AD14E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C87E4D" w:rsidRPr="00D77D6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金沢市</w:t>
                      </w:r>
                      <w:r w:rsidR="00AD14E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市民協働推進課</w:t>
                      </w:r>
                      <w:r w:rsidR="00C87E4D" w:rsidRPr="00D77D6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内</w:t>
                      </w:r>
                      <w:r w:rsidR="00D77D6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1A8076F" w14:textId="77777777" w:rsidR="00CB5B3F" w:rsidRDefault="00CC01CA" w:rsidP="00CC01CA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C01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電話</w:t>
                      </w:r>
                      <w:r w:rsidR="00823CF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CC01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２２０－２５５２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ファクス</w:t>
                      </w:r>
                      <w:r w:rsidR="00823CF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="00AD14E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２６０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－</w:t>
                      </w:r>
                      <w:r w:rsidR="00AD14E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１１７８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631DAA7" w14:textId="77777777" w:rsidR="00C87E4D" w:rsidRPr="0042479F" w:rsidRDefault="00CC01CA" w:rsidP="00CC01CA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メールアドレス</w:t>
                      </w:r>
                      <w:r w:rsidR="00823CF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="008468EB" w:rsidRPr="0063130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tunagari@city.kanazawa.</w:t>
                      </w:r>
                      <w:r w:rsidR="008468EB" w:rsidRPr="0063130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lg</w:t>
                      </w:r>
                      <w:r w:rsidR="008468EB" w:rsidRPr="0063130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.j</w:t>
                      </w:r>
                      <w:r w:rsidR="008468EB" w:rsidRPr="0063130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1AC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BE7BC5" wp14:editId="0F9F41F6">
                <wp:simplePos x="0" y="0"/>
                <wp:positionH relativeFrom="margin">
                  <wp:posOffset>142875</wp:posOffset>
                </wp:positionH>
                <wp:positionV relativeFrom="paragraph">
                  <wp:posOffset>3495675</wp:posOffset>
                </wp:positionV>
                <wp:extent cx="5895975" cy="2905125"/>
                <wp:effectExtent l="19050" t="19050" r="28575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905125"/>
                        </a:xfrm>
                        <a:prstGeom prst="roundRect">
                          <a:avLst>
                            <a:gd name="adj" fmla="val 13810"/>
                          </a:avLst>
                        </a:prstGeom>
                        <a:noFill/>
                        <a:ln w="317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98E497" id="角丸四角形 10" o:spid="_x0000_s1026" style="position:absolute;left:0;text-align:left;margin-left:11.25pt;margin-top:275.25pt;width:464.25pt;height:228.75pt;z-index:251654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90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" filled="f" strokecolor="#002060" strokeweight="2.5pt">
                <v:stroke joinstyle="miter"/>
                <w10:wrap anchorx="margin"/>
              </v:roundrect>
            </w:pict>
          </mc:Fallback>
        </mc:AlternateContent>
      </w:r>
      <w:r w:rsidR="005C01A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BB2248D" wp14:editId="2C31192E">
                <wp:simplePos x="0" y="0"/>
                <wp:positionH relativeFrom="margin">
                  <wp:posOffset>314324</wp:posOffset>
                </wp:positionH>
                <wp:positionV relativeFrom="paragraph">
                  <wp:posOffset>3790950</wp:posOffset>
                </wp:positionV>
                <wp:extent cx="5724525" cy="27527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275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5A7BCC" w14:textId="77777777" w:rsidR="005C01AC" w:rsidRDefault="005C01AC" w:rsidP="009D6F9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記入日</w:t>
                            </w:r>
                            <w:r w:rsidRPr="005C01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令和　　　年　　　月　　　日</w:t>
                            </w:r>
                            <w:r w:rsidRPr="005C01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734C170D" w14:textId="77777777" w:rsidR="005C01AC" w:rsidRDefault="005C01AC" w:rsidP="009D6F9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91D34AD" w14:textId="77777777" w:rsidR="009D6F98" w:rsidRPr="00D77D66" w:rsidRDefault="009D6F98" w:rsidP="009D6F9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7D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住　所　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 w:rsidR="00823CF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金沢市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007A9A82" w14:textId="77777777" w:rsidR="009D6F98" w:rsidRPr="005C01AC" w:rsidRDefault="009D6F98" w:rsidP="005C01AC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5C01A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※</w:t>
                            </w:r>
                            <w:r w:rsidRPr="005C01A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集合住宅（マンション・アパート等）の場合は、</w:t>
                            </w:r>
                            <w:r w:rsidRPr="005C01A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何棟</w:t>
                            </w:r>
                            <w:r w:rsidRPr="005C01A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・何号室までご記入ください。</w:t>
                            </w:r>
                          </w:p>
                          <w:p w14:paraId="7A860F8A" w14:textId="77777777" w:rsidR="009D6F98" w:rsidRPr="00D77D66" w:rsidRDefault="009D6F98" w:rsidP="009D6F9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040F28AF" w14:textId="77777777" w:rsidR="009D6F98" w:rsidRPr="00D77D66" w:rsidRDefault="009D6F98" w:rsidP="009D6F9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7D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氏　名　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14:paraId="549870DA" w14:textId="77777777" w:rsidR="009D6F98" w:rsidRPr="00D77D66" w:rsidRDefault="009D6F98" w:rsidP="009D6F9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2E4CA2" w14:textId="77777777" w:rsidR="009D6F98" w:rsidRPr="00D77D66" w:rsidRDefault="009D6F98" w:rsidP="009D6F9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7D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連絡先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：　　　　　　　　　　　　　　　　　　　　　　　　　　　　　　　　　</w:t>
                            </w:r>
                          </w:p>
                          <w:p w14:paraId="463EE334" w14:textId="77777777" w:rsidR="009D6F98" w:rsidRPr="00D77D66" w:rsidRDefault="009D6F98" w:rsidP="009D6F9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59F2192" w14:textId="77777777" w:rsidR="009D6F98" w:rsidRPr="00D77D66" w:rsidRDefault="009D6F98" w:rsidP="009D6F9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7D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連絡に都合が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いい時間帯　：　いつでも　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・</w:t>
                            </w:r>
                            <w:r w:rsidR="00D77D6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できれば　　　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時</w:t>
                            </w:r>
                            <w:r w:rsidR="00D77D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D77D6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～　　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時に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2248D" id="テキスト ボックス 5" o:spid="_x0000_s1027" type="#_x0000_t202" style="position:absolute;left:0;text-align:left;margin-left:24.75pt;margin-top:298.5pt;width:450.75pt;height:216.7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" filled="f" stroked="f" strokeweight=".5pt">
                <v:textbox>
                  <w:txbxContent>
                    <w:p w14:paraId="5D5A7BCC" w14:textId="77777777" w:rsidR="005C01AC" w:rsidRDefault="005C01AC" w:rsidP="009D6F9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記入日</w:t>
                      </w:r>
                      <w:r w:rsidRPr="005C01A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令和　　　年　　　月　　　日</w:t>
                      </w:r>
                      <w:r w:rsidRPr="005C01A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734C170D" w14:textId="77777777" w:rsidR="005C01AC" w:rsidRDefault="005C01AC" w:rsidP="009D6F9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</w:p>
                    <w:p w14:paraId="491D34AD" w14:textId="77777777" w:rsidR="009D6F98" w:rsidRPr="00D77D66" w:rsidRDefault="009D6F98" w:rsidP="009D6F9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D77D6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住　所　</w:t>
                      </w:r>
                      <w:r w:rsidRPr="00D77D6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：</w:t>
                      </w:r>
                      <w:r w:rsidR="00823CF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金沢市</w:t>
                      </w:r>
                      <w:r w:rsidRPr="00D77D6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 w:rsidRPr="00D77D6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D77D6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</w:p>
                    <w:p w14:paraId="007A9A82" w14:textId="77777777" w:rsidR="009D6F98" w:rsidRPr="005C01AC" w:rsidRDefault="009D6F98" w:rsidP="005C01AC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5C01A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※</w:t>
                      </w:r>
                      <w:r w:rsidRPr="005C01AC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集合住宅（マンション・アパート等）の場合は、</w:t>
                      </w:r>
                      <w:r w:rsidRPr="005C01A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何棟</w:t>
                      </w:r>
                      <w:r w:rsidRPr="005C01AC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・何号室までご記入ください。</w:t>
                      </w:r>
                    </w:p>
                    <w:p w14:paraId="7A860F8A" w14:textId="77777777" w:rsidR="009D6F98" w:rsidRPr="00D77D66" w:rsidRDefault="009D6F98" w:rsidP="009D6F9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040F28AF" w14:textId="77777777" w:rsidR="009D6F98" w:rsidRPr="00D77D66" w:rsidRDefault="009D6F98" w:rsidP="009D6F9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D77D6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氏　名　</w:t>
                      </w:r>
                      <w:r w:rsidRPr="00D77D6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：</w:t>
                      </w:r>
                      <w:r w:rsidRPr="00D77D6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D77D6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</w:p>
                    <w:p w14:paraId="549870DA" w14:textId="77777777" w:rsidR="009D6F98" w:rsidRPr="00D77D66" w:rsidRDefault="009D6F98" w:rsidP="009D6F9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</w:p>
                    <w:p w14:paraId="772E4CA2" w14:textId="77777777" w:rsidR="009D6F98" w:rsidRPr="00D77D66" w:rsidRDefault="009D6F98" w:rsidP="009D6F9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D77D6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連絡先</w:t>
                      </w:r>
                      <w:r w:rsidRPr="00D77D6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　：　　　　　　　　　　　　　　　　　　　　　　　　　　　　　　　　　</w:t>
                      </w:r>
                    </w:p>
                    <w:p w14:paraId="463EE334" w14:textId="77777777" w:rsidR="009D6F98" w:rsidRPr="00D77D66" w:rsidRDefault="009D6F98" w:rsidP="009D6F9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</w:p>
                    <w:p w14:paraId="759F2192" w14:textId="77777777" w:rsidR="009D6F98" w:rsidRPr="00D77D66" w:rsidRDefault="009D6F98" w:rsidP="009D6F9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D77D6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連絡に都合が</w:t>
                      </w:r>
                      <w:r w:rsidRPr="00D77D6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いい時間帯　：　いつでも　</w:t>
                      </w:r>
                      <w:r w:rsidRPr="00D77D6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・</w:t>
                      </w:r>
                      <w:r w:rsidR="00D77D6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　できれば　　　</w:t>
                      </w:r>
                      <w:r w:rsidRPr="00D77D6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時</w:t>
                      </w:r>
                      <w:r w:rsidR="00D77D6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D77D6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～　　</w:t>
                      </w:r>
                      <w:r w:rsidRPr="00D77D6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時に</w:t>
                      </w:r>
                      <w:r w:rsidRPr="00D77D6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D77D6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1A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9FB92C" wp14:editId="748FC76A">
                <wp:simplePos x="0" y="0"/>
                <wp:positionH relativeFrom="column">
                  <wp:posOffset>142240</wp:posOffset>
                </wp:positionH>
                <wp:positionV relativeFrom="paragraph">
                  <wp:posOffset>3181350</wp:posOffset>
                </wp:positionV>
                <wp:extent cx="962025" cy="5143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3A52C" w14:textId="77777777" w:rsidR="0017698A" w:rsidRPr="009974B7" w:rsidRDefault="0017698A" w:rsidP="0017698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</w:pPr>
                            <w:r w:rsidRPr="009974B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FB92C" id="正方形/長方形 4" o:spid="_x0000_s1028" style="position:absolute;left:0;text-align:left;margin-left:11.2pt;margin-top:250.5pt;width:75.75pt;height:4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" fillcolor="#f2f2f2 [3052]" strokecolor="black [3213]" strokeweight="2pt">
                <v:textbox>
                  <w:txbxContent>
                    <w:p w14:paraId="1833A52C" w14:textId="77777777" w:rsidR="0017698A" w:rsidRPr="009974B7" w:rsidRDefault="0017698A" w:rsidP="0017698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</w:pPr>
                      <w:r w:rsidRPr="009974B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記入欄</w:t>
                      </w:r>
                    </w:p>
                  </w:txbxContent>
                </v:textbox>
              </v:rect>
            </w:pict>
          </mc:Fallback>
        </mc:AlternateContent>
      </w:r>
      <w:r w:rsidR="005C01AC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E22638" wp14:editId="60E0FDCB">
                <wp:simplePos x="0" y="0"/>
                <wp:positionH relativeFrom="margin">
                  <wp:posOffset>180975</wp:posOffset>
                </wp:positionH>
                <wp:positionV relativeFrom="paragraph">
                  <wp:posOffset>2162175</wp:posOffset>
                </wp:positionV>
                <wp:extent cx="6019800" cy="11525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46AE06" w14:textId="77777777" w:rsidR="00B65674" w:rsidRDefault="009974B7" w:rsidP="00B65674">
                            <w:pPr>
                              <w:ind w:leftChars="100" w:left="43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※　</w:t>
                            </w:r>
                            <w:r w:rsidRPr="009974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当</w:t>
                            </w:r>
                            <w:r w:rsidR="009C4B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連絡票を提出されなくても、町会の方から、</w:t>
                            </w:r>
                            <w:r w:rsidR="00AE690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加入のご案内に</w:t>
                            </w:r>
                            <w:r w:rsidR="00B656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来られる</w:t>
                            </w:r>
                            <w:r w:rsidRPr="009974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こともありますので、申し添えます。なお、町会</w:t>
                            </w:r>
                            <w:r w:rsidR="00B656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名は下記によ</w:t>
                            </w:r>
                            <w:r w:rsidRPr="009974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り調べ</w:t>
                            </w:r>
                            <w:r w:rsidR="00B656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ることができます。</w:t>
                            </w:r>
                          </w:p>
                          <w:p w14:paraId="6B8EC1B7" w14:textId="77777777" w:rsidR="009974B7" w:rsidRPr="009974B7" w:rsidRDefault="009974B7" w:rsidP="00B65674">
                            <w:pPr>
                              <w:ind w:leftChars="200" w:left="420"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974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金沢市まちづくり支援情報システム「町会区域情報」</w:t>
                            </w:r>
                            <w:r w:rsidR="00AB40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（町会検索</w:t>
                            </w:r>
                            <w:r w:rsidRPr="009974B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</w:p>
                          <w:p w14:paraId="5EAA89C2" w14:textId="77777777" w:rsidR="009974B7" w:rsidRPr="009974B7" w:rsidRDefault="009974B7" w:rsidP="009974B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974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         </w:t>
                            </w:r>
                            <w:r w:rsidR="00B656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9974B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https://www２.wagmap.jp</w:t>
                            </w:r>
                            <w:r w:rsidRPr="009974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/</w:t>
                            </w:r>
                            <w:proofErr w:type="spellStart"/>
                            <w:r w:rsidRPr="009974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kanazawa-mss</w:t>
                            </w:r>
                            <w:proofErr w:type="spellEnd"/>
                            <w:r w:rsidRPr="009974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/Portal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22638" id="テキスト ボックス 6" o:spid="_x0000_s1029" type="#_x0000_t202" style="position:absolute;left:0;text-align:left;margin-left:14.25pt;margin-top:170.25pt;width:474pt;height:90.7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" filled="f" stroked="f" strokeweight=".5pt">
                <v:textbox>
                  <w:txbxContent>
                    <w:p w14:paraId="0D46AE06" w14:textId="77777777" w:rsidR="00B65674" w:rsidRDefault="009974B7" w:rsidP="00B65674">
                      <w:pPr>
                        <w:ind w:leftChars="100" w:left="43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※　</w:t>
                      </w:r>
                      <w:r w:rsidRPr="009974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当</w:t>
                      </w:r>
                      <w:r w:rsidR="009C4BB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連絡票を提出されなくても、町会の方から、</w:t>
                      </w:r>
                      <w:r w:rsidR="00AE690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加入のご案内に</w:t>
                      </w:r>
                      <w:r w:rsidR="00B6567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来られる</w:t>
                      </w:r>
                      <w:r w:rsidRPr="009974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こともありますので、申し添えます。なお、町会</w:t>
                      </w:r>
                      <w:r w:rsidR="00B6567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名は下記によ</w:t>
                      </w:r>
                      <w:r w:rsidRPr="009974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り調べ</w:t>
                      </w:r>
                      <w:r w:rsidR="00B6567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ることができます。</w:t>
                      </w:r>
                    </w:p>
                    <w:p w14:paraId="6B8EC1B7" w14:textId="77777777" w:rsidR="009974B7" w:rsidRPr="009974B7" w:rsidRDefault="009974B7" w:rsidP="00B65674">
                      <w:pPr>
                        <w:ind w:leftChars="200" w:left="420"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974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金沢市まちづくり支援情報システム「町会区域情報」</w:t>
                      </w:r>
                      <w:r w:rsidR="00AB40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（町会検索</w:t>
                      </w:r>
                      <w:r w:rsidRPr="009974B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</w:p>
                    <w:p w14:paraId="5EAA89C2" w14:textId="77777777" w:rsidR="009974B7" w:rsidRPr="009974B7" w:rsidRDefault="009974B7" w:rsidP="009974B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974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         </w:t>
                      </w:r>
                      <w:r w:rsidR="00B6567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9974B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https://www２.wagmap.jp</w:t>
                      </w:r>
                      <w:r w:rsidRPr="009974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/</w:t>
                      </w:r>
                      <w:proofErr w:type="spellStart"/>
                      <w:r w:rsidRPr="009974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kanazawa-mss</w:t>
                      </w:r>
                      <w:proofErr w:type="spellEnd"/>
                      <w:r w:rsidRPr="009974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/Portal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2B1A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755194" wp14:editId="59C765C5">
                <wp:simplePos x="0" y="0"/>
                <wp:positionH relativeFrom="margin">
                  <wp:align>center</wp:align>
                </wp:positionH>
                <wp:positionV relativeFrom="paragraph">
                  <wp:posOffset>-714375</wp:posOffset>
                </wp:positionV>
                <wp:extent cx="2209800" cy="3333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38442B" w14:textId="77777777" w:rsidR="00C87E4D" w:rsidRPr="009D5FEE" w:rsidRDefault="00C87E4D" w:rsidP="00C87E4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9D5F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（</w:t>
                            </w:r>
                            <w:r w:rsidR="00B217A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様式</w:t>
                            </w:r>
                            <w:r w:rsidRPr="009D5FE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55194" id="テキスト ボックス 13" o:spid="_x0000_s1030" type="#_x0000_t202" style="position:absolute;left:0;text-align:left;margin-left:0;margin-top:-56.25pt;width:174pt;height:26.25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" filled="f" stroked="f" strokeweight=".5pt">
                <v:textbox>
                  <w:txbxContent>
                    <w:p w14:paraId="2438442B" w14:textId="77777777" w:rsidR="00C87E4D" w:rsidRPr="009D5FEE" w:rsidRDefault="00C87E4D" w:rsidP="00C87E4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9D5FEE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（</w:t>
                      </w:r>
                      <w:r w:rsidR="00B217AC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様式</w:t>
                      </w:r>
                      <w:r w:rsidRPr="009D5FEE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771C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1980996" wp14:editId="50B4A339">
                <wp:simplePos x="0" y="0"/>
                <wp:positionH relativeFrom="margin">
                  <wp:posOffset>1838325</wp:posOffset>
                </wp:positionH>
                <wp:positionV relativeFrom="paragraph">
                  <wp:posOffset>-38100</wp:posOffset>
                </wp:positionV>
                <wp:extent cx="2628900" cy="5810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F4F6F1" w14:textId="77777777" w:rsidR="009D6F98" w:rsidRPr="00B65674" w:rsidRDefault="009D6F98" w:rsidP="009D6F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</w:rPr>
                            </w:pPr>
                            <w:r w:rsidRPr="00B656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</w:rPr>
                              <w:t>町会加入</w:t>
                            </w:r>
                            <w:r w:rsidRPr="00B6567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</w:rPr>
                              <w:t>連絡票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80996" id="テキスト ボックス 2" o:spid="_x0000_s1031" type="#_x0000_t202" style="position:absolute;left:0;text-align:left;margin-left:144.75pt;margin-top:-3pt;width:207pt;height:45.7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" filled="f" stroked="f" strokeweight=".5pt">
                <v:textbox>
                  <w:txbxContent>
                    <w:p w14:paraId="02F4F6F1" w14:textId="77777777" w:rsidR="009D6F98" w:rsidRPr="00B65674" w:rsidRDefault="009D6F98" w:rsidP="009D6F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</w:rPr>
                      </w:pPr>
                      <w:r w:rsidRPr="00B6567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</w:rPr>
                        <w:t>町会加入</w:t>
                      </w:r>
                      <w:r w:rsidRPr="00B65674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</w:rPr>
                        <w:t>連絡票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567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E6927B" wp14:editId="748E4B2D">
                <wp:simplePos x="0" y="0"/>
                <wp:positionH relativeFrom="margin">
                  <wp:posOffset>142875</wp:posOffset>
                </wp:positionH>
                <wp:positionV relativeFrom="paragraph">
                  <wp:posOffset>6543675</wp:posOffset>
                </wp:positionV>
                <wp:extent cx="6115050" cy="14859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586A7D" w14:textId="77777777" w:rsidR="00B65674" w:rsidRDefault="00B65674" w:rsidP="00B6567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補足説明］</w:t>
                            </w:r>
                          </w:p>
                          <w:p w14:paraId="67FA3DAD" w14:textId="77777777" w:rsidR="00FD2F41" w:rsidRPr="00B65674" w:rsidRDefault="00B65674" w:rsidP="00B65674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・当連絡票は、</w:t>
                            </w:r>
                            <w:r w:rsidR="00B778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郵送・ファクス・メール等の方法でも受け付け</w:t>
                            </w:r>
                            <w:r w:rsidR="0009771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</w:t>
                            </w:r>
                            <w:r w:rsidR="00CC01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ます。その場合は、下記の</w:t>
                            </w:r>
                            <w:r w:rsidR="00BB252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金沢市町会連合会</w:t>
                            </w:r>
                            <w:r w:rsidR="000949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地域コミュニティ</w:t>
                            </w:r>
                            <w:r w:rsidR="0009493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サポートデスク</w:t>
                            </w:r>
                            <w:r w:rsidR="00CC01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へ送付</w:t>
                            </w:r>
                            <w:r w:rsidR="00B778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をお</w:t>
                            </w:r>
                            <w:r w:rsidR="00CC01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願い</w:t>
                            </w:r>
                            <w:r w:rsidR="00B778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ます。</w:t>
                            </w:r>
                          </w:p>
                          <w:p w14:paraId="061D05B8" w14:textId="77777777" w:rsidR="00CC01CA" w:rsidRPr="00CC01CA" w:rsidRDefault="00B65674" w:rsidP="00B65674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FD2F41" w:rsidRPr="00FD2F4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この用紙に記入された個人情報については、貴方に連絡を取る目的の</w:t>
                            </w:r>
                            <w:r w:rsidR="000703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み使用します。その他の目的には一切使用いたしません</w:t>
                            </w:r>
                            <w:r w:rsidR="00FD2F41" w:rsidRPr="00FD2F4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6927B" id="テキスト ボックス 7" o:spid="_x0000_s1032" type="#_x0000_t202" style="position:absolute;left:0;text-align:left;margin-left:11.25pt;margin-top:515.25pt;width:481.5pt;height:117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" filled="f" stroked="f" strokeweight=".5pt">
                <v:textbox>
                  <w:txbxContent>
                    <w:p w14:paraId="71586A7D" w14:textId="77777777" w:rsidR="00B65674" w:rsidRDefault="00B65674" w:rsidP="00B6567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補足説明］</w:t>
                      </w:r>
                    </w:p>
                    <w:p w14:paraId="67FA3DAD" w14:textId="77777777" w:rsidR="00FD2F41" w:rsidRPr="00B65674" w:rsidRDefault="00B65674" w:rsidP="00B65674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・当連絡票は、</w:t>
                      </w:r>
                      <w:r w:rsidR="00B778F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郵送・ファクス・メール等の方法でも受け付け</w:t>
                      </w:r>
                      <w:r w:rsidR="0009771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</w:t>
                      </w:r>
                      <w:r w:rsidR="00CC01C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ます。その場合は、下記の</w:t>
                      </w:r>
                      <w:r w:rsidR="00BB252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金沢市町会連合会</w:t>
                      </w:r>
                      <w:r w:rsidR="0009493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地域コミュニティ</w:t>
                      </w:r>
                      <w:r w:rsidR="0009493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サポートデスク</w:t>
                      </w:r>
                      <w:r w:rsidR="00CC01C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へ送付</w:t>
                      </w:r>
                      <w:r w:rsidR="00B778F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をお</w:t>
                      </w:r>
                      <w:r w:rsidR="00CC01C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願い</w:t>
                      </w:r>
                      <w:r w:rsidR="00B778F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ます。</w:t>
                      </w:r>
                    </w:p>
                    <w:p w14:paraId="061D05B8" w14:textId="77777777" w:rsidR="00CC01CA" w:rsidRPr="00CC01CA" w:rsidRDefault="00B65674" w:rsidP="00B65674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FD2F41" w:rsidRPr="00FD2F4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この用紙に記入された個人情報については、貴方に連絡を取る目的の</w:t>
                      </w:r>
                      <w:r w:rsidR="0007030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み使用します。その他の目的には一切使用いたしません</w:t>
                      </w:r>
                      <w:r w:rsidR="00FD2F41" w:rsidRPr="00FD2F4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5674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1E6FD07" wp14:editId="6585BCCC">
                <wp:simplePos x="0" y="0"/>
                <wp:positionH relativeFrom="column">
                  <wp:posOffset>57150</wp:posOffset>
                </wp:positionH>
                <wp:positionV relativeFrom="paragraph">
                  <wp:posOffset>695325</wp:posOffset>
                </wp:positionV>
                <wp:extent cx="6143625" cy="140017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4001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F49EA" w14:textId="77777777" w:rsidR="00B65674" w:rsidRPr="00D77D66" w:rsidRDefault="00B65674" w:rsidP="00B65674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新住所での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会加入について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この連絡票を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ご記入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のうえ、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市役所１階市民課または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各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市民センターに提出してください。</w:t>
                            </w:r>
                          </w:p>
                          <w:p w14:paraId="27B385A7" w14:textId="77777777" w:rsidR="00B65674" w:rsidRPr="006362E9" w:rsidRDefault="00B65674" w:rsidP="00B65674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2D1B23DF" w14:textId="77777777" w:rsidR="00B65674" w:rsidRDefault="00B65674" w:rsidP="00B65674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この連絡票は、市を通じて、金沢市町会連合会から、お住まいの地域の町会長</w:t>
                            </w:r>
                            <w:r w:rsidR="009C4BB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へ送付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後日、町会</w:t>
                            </w:r>
                            <w:r w:rsidR="000703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の方から、加入案内のご連絡をさせていただき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ます。</w:t>
                            </w:r>
                          </w:p>
                          <w:p w14:paraId="053BF171" w14:textId="77777777" w:rsidR="00B65674" w:rsidRPr="00B65674" w:rsidRDefault="00B65674" w:rsidP="00B656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E6FD07" id="角丸四角形 9" o:spid="_x0000_s1033" style="position:absolute;left:0;text-align:left;margin-left:4.5pt;margin-top:54.75pt;width:483.75pt;height:110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" fillcolor="white [3201]" strokecolor="black [3213]" strokeweight="1pt">
                <v:stroke dashstyle="3 1" joinstyle="miter"/>
                <v:textbox>
                  <w:txbxContent>
                    <w:p w14:paraId="68AF49EA" w14:textId="77777777" w:rsidR="00B65674" w:rsidRPr="00D77D66" w:rsidRDefault="00B65674" w:rsidP="00B65674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新住所での</w:t>
                      </w:r>
                      <w:r w:rsidRPr="00D77D6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会加入について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この連絡票を</w:t>
                      </w:r>
                      <w:r w:rsidRPr="00D77D6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ご記入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のうえ、</w:t>
                      </w:r>
                      <w:r w:rsidRPr="00D77D6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市役所１階市民課または</w:t>
                      </w:r>
                      <w:r w:rsidRPr="00D77D6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各</w:t>
                      </w:r>
                      <w:r w:rsidRPr="00D77D6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市民センターに提出してください。</w:t>
                      </w:r>
                    </w:p>
                    <w:p w14:paraId="27B385A7" w14:textId="77777777" w:rsidR="00B65674" w:rsidRPr="006362E9" w:rsidRDefault="00B65674" w:rsidP="00B65674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2D1B23DF" w14:textId="77777777" w:rsidR="00B65674" w:rsidRDefault="00B65674" w:rsidP="00B65674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この連絡票は、市を通じて、金沢市町会連合会から、お住まいの地域の町会長</w:t>
                      </w:r>
                      <w:r w:rsidR="009C4BB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へ送付</w:t>
                      </w:r>
                      <w:r w:rsidRPr="00D77D6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後日、町会</w:t>
                      </w:r>
                      <w:r w:rsidR="0007030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の方から、加入案内のご連絡をさせていただき</w:t>
                      </w:r>
                      <w:r w:rsidRPr="00D77D6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ます。</w:t>
                      </w:r>
                    </w:p>
                    <w:p w14:paraId="053BF171" w14:textId="77777777" w:rsidR="00B65674" w:rsidRPr="00B65674" w:rsidRDefault="00B65674" w:rsidP="00B6567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3B10E8" w:rsidSect="009D6F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C26B8" w14:textId="77777777" w:rsidR="00030F74" w:rsidRDefault="00030F74" w:rsidP="009D5FEE">
      <w:r>
        <w:separator/>
      </w:r>
    </w:p>
  </w:endnote>
  <w:endnote w:type="continuationSeparator" w:id="0">
    <w:p w14:paraId="281B986C" w14:textId="77777777" w:rsidR="00030F74" w:rsidRDefault="00030F74" w:rsidP="009D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18F80" w14:textId="77777777" w:rsidR="00030F74" w:rsidRDefault="00030F74" w:rsidP="009D5FEE">
      <w:r>
        <w:separator/>
      </w:r>
    </w:p>
  </w:footnote>
  <w:footnote w:type="continuationSeparator" w:id="0">
    <w:p w14:paraId="6EB8EB11" w14:textId="77777777" w:rsidR="00030F74" w:rsidRDefault="00030F74" w:rsidP="009D5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98"/>
    <w:rsid w:val="00030F74"/>
    <w:rsid w:val="00070309"/>
    <w:rsid w:val="00094935"/>
    <w:rsid w:val="0009771C"/>
    <w:rsid w:val="0017698A"/>
    <w:rsid w:val="0018152E"/>
    <w:rsid w:val="001A7A29"/>
    <w:rsid w:val="001D30AE"/>
    <w:rsid w:val="001D4D54"/>
    <w:rsid w:val="001E0430"/>
    <w:rsid w:val="003B10E8"/>
    <w:rsid w:val="0042479F"/>
    <w:rsid w:val="00445DE5"/>
    <w:rsid w:val="0046637F"/>
    <w:rsid w:val="00511011"/>
    <w:rsid w:val="00521C86"/>
    <w:rsid w:val="005C01AC"/>
    <w:rsid w:val="005F491B"/>
    <w:rsid w:val="00631307"/>
    <w:rsid w:val="006362E9"/>
    <w:rsid w:val="00674939"/>
    <w:rsid w:val="006A2C18"/>
    <w:rsid w:val="00731D68"/>
    <w:rsid w:val="007A1438"/>
    <w:rsid w:val="00823CFB"/>
    <w:rsid w:val="008468EB"/>
    <w:rsid w:val="00962B1A"/>
    <w:rsid w:val="009974B7"/>
    <w:rsid w:val="009C4BBC"/>
    <w:rsid w:val="009D5FEE"/>
    <w:rsid w:val="009D6F98"/>
    <w:rsid w:val="00A60081"/>
    <w:rsid w:val="00A626F0"/>
    <w:rsid w:val="00A90A54"/>
    <w:rsid w:val="00AB40C2"/>
    <w:rsid w:val="00AD14E9"/>
    <w:rsid w:val="00AE690E"/>
    <w:rsid w:val="00B217AC"/>
    <w:rsid w:val="00B65674"/>
    <w:rsid w:val="00B778FF"/>
    <w:rsid w:val="00BB252E"/>
    <w:rsid w:val="00C87E4D"/>
    <w:rsid w:val="00CB5B3F"/>
    <w:rsid w:val="00CC01CA"/>
    <w:rsid w:val="00D66B16"/>
    <w:rsid w:val="00D77D66"/>
    <w:rsid w:val="00D935CB"/>
    <w:rsid w:val="00DD73BF"/>
    <w:rsid w:val="00ED7696"/>
    <w:rsid w:val="00EE0F3F"/>
    <w:rsid w:val="00F16CA0"/>
    <w:rsid w:val="00FD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CB162"/>
  <w15:docId w15:val="{A695CB0C-0104-4E25-8215-656AD832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E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E4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D5F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FEE"/>
  </w:style>
  <w:style w:type="paragraph" w:styleId="a6">
    <w:name w:val="footer"/>
    <w:basedOn w:val="a"/>
    <w:link w:val="a7"/>
    <w:uiPriority w:val="99"/>
    <w:unhideWhenUsed/>
    <w:rsid w:val="009D5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FEE"/>
  </w:style>
  <w:style w:type="paragraph" w:styleId="a8">
    <w:name w:val="Balloon Text"/>
    <w:basedOn w:val="a"/>
    <w:link w:val="a9"/>
    <w:uiPriority w:val="99"/>
    <w:semiHidden/>
    <w:unhideWhenUsed/>
    <w:rsid w:val="00D93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35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金沢市 町会連合会</cp:lastModifiedBy>
  <cp:revision>2</cp:revision>
  <cp:lastPrinted>2021-03-31T11:12:00Z</cp:lastPrinted>
  <dcterms:created xsi:type="dcterms:W3CDTF">2023-03-09T04:04:00Z</dcterms:created>
  <dcterms:modified xsi:type="dcterms:W3CDTF">2023-03-09T04:04:00Z</dcterms:modified>
</cp:coreProperties>
</file>